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6C" w:rsidRPr="005E1EE4" w:rsidRDefault="00CE7200" w:rsidP="004B7C6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C0A88" w:rsidRDefault="00DC0A88" w:rsidP="00DC0A8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OLE_LINK8"/>
      <w:bookmarkStart w:id="1" w:name="OLE_LINK9"/>
      <w:r w:rsidRPr="00F752C9">
        <w:rPr>
          <w:rFonts w:ascii="Times New Roman" w:hAnsi="Times New Roman"/>
          <w:b/>
          <w:sz w:val="32"/>
          <w:szCs w:val="32"/>
        </w:rPr>
        <w:t xml:space="preserve">Порядок выступлений участников </w:t>
      </w:r>
    </w:p>
    <w:p w:rsidR="00DC0A88" w:rsidRPr="00CB3B4E" w:rsidRDefault="00DC0A88" w:rsidP="00DC0A88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Times New Roman" w:hAnsi="Times New Roman"/>
          <w:b/>
          <w:sz w:val="32"/>
          <w:szCs w:val="32"/>
          <w:lang w:val="en-US"/>
        </w:rPr>
        <w:t>V</w:t>
      </w:r>
      <w:r w:rsidR="00CA7180">
        <w:rPr>
          <w:rFonts w:ascii="Times New Roman" w:hAnsi="Times New Roman"/>
          <w:b/>
          <w:sz w:val="32"/>
          <w:szCs w:val="32"/>
          <w:lang w:val="en-US"/>
        </w:rPr>
        <w:t>I</w:t>
      </w:r>
      <w:r w:rsidRPr="00F752C9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открытого </w:t>
      </w:r>
      <w:r w:rsidRPr="00F752C9">
        <w:rPr>
          <w:rFonts w:ascii="Times New Roman" w:hAnsi="Times New Roman"/>
          <w:b/>
          <w:sz w:val="32"/>
          <w:szCs w:val="32"/>
        </w:rPr>
        <w:t xml:space="preserve">конкурса </w:t>
      </w:r>
      <w:r w:rsidRPr="00F752C9">
        <w:rPr>
          <w:rFonts w:ascii="Monotype Corsiva" w:hAnsi="Monotype Corsiva"/>
          <w:b/>
          <w:sz w:val="40"/>
          <w:szCs w:val="40"/>
        </w:rPr>
        <w:t xml:space="preserve">«Юный виртуоз»  </w:t>
      </w:r>
    </w:p>
    <w:p w:rsidR="00DC0A88" w:rsidRDefault="00DC0A88" w:rsidP="00DC0A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ГБУ ДО г</w:t>
      </w:r>
      <w:proofErr w:type="gramStart"/>
      <w:r>
        <w:rPr>
          <w:rFonts w:ascii="Times New Roman" w:hAnsi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/>
          <w:b/>
          <w:sz w:val="24"/>
          <w:szCs w:val="24"/>
        </w:rPr>
        <w:t>осквы  ДШИ  «Юность»</w:t>
      </w:r>
    </w:p>
    <w:p w:rsidR="00DC0A88" w:rsidRDefault="00DC0A88" w:rsidP="00DC0A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ул. </w:t>
      </w:r>
      <w:proofErr w:type="spellStart"/>
      <w:r>
        <w:rPr>
          <w:rFonts w:ascii="Times New Roman" w:hAnsi="Times New Roman"/>
          <w:b/>
          <w:sz w:val="24"/>
          <w:szCs w:val="24"/>
        </w:rPr>
        <w:t>Новочеремушкинская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д.64, к.3  4 этаж (вход со стороны спортивного зала)</w:t>
      </w:r>
    </w:p>
    <w:p w:rsidR="00DC0A88" w:rsidRPr="000F696E" w:rsidRDefault="00013185" w:rsidP="000F69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11 февраля (суббота) </w:t>
      </w:r>
      <w:r w:rsidR="00A979A9">
        <w:rPr>
          <w:rFonts w:ascii="Times New Roman" w:hAnsi="Times New Roman"/>
          <w:b/>
          <w:sz w:val="32"/>
          <w:szCs w:val="32"/>
        </w:rPr>
        <w:t xml:space="preserve">2017 г.  </w:t>
      </w:r>
      <w:r>
        <w:rPr>
          <w:rFonts w:ascii="Times New Roman" w:hAnsi="Times New Roman"/>
          <w:b/>
          <w:sz w:val="32"/>
          <w:szCs w:val="32"/>
        </w:rPr>
        <w:t xml:space="preserve">- </w:t>
      </w:r>
      <w:r w:rsidR="00DC0A88">
        <w:rPr>
          <w:rFonts w:ascii="Times New Roman" w:hAnsi="Times New Roman"/>
          <w:b/>
          <w:sz w:val="32"/>
          <w:szCs w:val="32"/>
        </w:rPr>
        <w:t xml:space="preserve"> Фортепиано</w:t>
      </w:r>
    </w:p>
    <w:tbl>
      <w:tblPr>
        <w:tblpPr w:leftFromText="180" w:rightFromText="180" w:vertAnchor="text" w:horzAnchor="margin" w:tblpXSpec="center" w:tblpY="226"/>
        <w:tblOverlap w:val="never"/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7375"/>
        <w:gridCol w:w="708"/>
      </w:tblGrid>
      <w:tr w:rsidR="00A979A9" w:rsidRPr="00016A18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bookmarkEnd w:id="1"/>
          <w:p w:rsidR="00A979A9" w:rsidRPr="00016A18" w:rsidRDefault="00A979A9" w:rsidP="001F42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A18">
              <w:rPr>
                <w:rFonts w:ascii="Times New Roman" w:hAnsi="Times New Roman"/>
              </w:rPr>
              <w:t>№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79A9" w:rsidRPr="00B96D0F" w:rsidRDefault="00A979A9" w:rsidP="001F422C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B96D0F">
              <w:rPr>
                <w:rFonts w:ascii="Arial" w:hAnsi="Arial" w:cs="Arial"/>
                <w:color w:val="FF0000"/>
                <w:sz w:val="32"/>
                <w:szCs w:val="32"/>
              </w:rPr>
              <w:t>10.00 – 11.15 - 2 классы</w:t>
            </w:r>
          </w:p>
          <w:p w:rsidR="00A979A9" w:rsidRPr="00B96D0F" w:rsidRDefault="00A979A9" w:rsidP="001F422C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B96D0F">
              <w:rPr>
                <w:rFonts w:ascii="Arial" w:hAnsi="Arial" w:cs="Arial"/>
                <w:color w:val="FF0000"/>
                <w:sz w:val="32"/>
                <w:szCs w:val="32"/>
              </w:rPr>
              <w:t>Приезд участников в 9.00</w:t>
            </w:r>
          </w:p>
          <w:p w:rsidR="00A979A9" w:rsidRPr="00035D6A" w:rsidRDefault="00A979A9" w:rsidP="001F422C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FF0000"/>
                <w:sz w:val="40"/>
                <w:szCs w:val="40"/>
              </w:rPr>
            </w:pPr>
            <w:r w:rsidRPr="00B96D0F">
              <w:rPr>
                <w:rFonts w:ascii="Arial" w:hAnsi="Arial" w:cs="Arial"/>
                <w:color w:val="FF0000"/>
                <w:sz w:val="32"/>
                <w:szCs w:val="32"/>
              </w:rPr>
              <w:t>Репетиция в зале 9.00 -</w:t>
            </w:r>
            <w:r>
              <w:rPr>
                <w:rFonts w:ascii="Arial" w:hAnsi="Arial" w:cs="Arial"/>
                <w:color w:val="FF0000"/>
                <w:sz w:val="32"/>
                <w:szCs w:val="32"/>
              </w:rPr>
              <w:t xml:space="preserve"> </w:t>
            </w:r>
            <w:r w:rsidRPr="00B96D0F">
              <w:rPr>
                <w:rFonts w:ascii="Arial" w:hAnsi="Arial" w:cs="Arial"/>
                <w:color w:val="FF0000"/>
                <w:sz w:val="32"/>
                <w:szCs w:val="32"/>
              </w:rPr>
              <w:t>9.55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016A18" w:rsidRDefault="00A979A9" w:rsidP="001F42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A979A9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979A9">
              <w:rPr>
                <w:rFonts w:ascii="Arial" w:hAnsi="Arial" w:cs="Arial"/>
              </w:rPr>
              <w:t>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D5142">
              <w:rPr>
                <w:rFonts w:ascii="Arial" w:hAnsi="Arial" w:cs="Arial"/>
              </w:rPr>
              <w:t>Ефименко</w:t>
            </w:r>
            <w:proofErr w:type="spellEnd"/>
            <w:r w:rsidRPr="00FD5142">
              <w:rPr>
                <w:rFonts w:ascii="Arial" w:hAnsi="Arial" w:cs="Arial"/>
              </w:rPr>
              <w:t xml:space="preserve"> Григорий 8 лет 2 г</w:t>
            </w:r>
            <w:proofErr w:type="gramStart"/>
            <w:r w:rsidRPr="00FD5142">
              <w:rPr>
                <w:rFonts w:ascii="Arial" w:hAnsi="Arial" w:cs="Arial"/>
              </w:rPr>
              <w:t>.о</w:t>
            </w:r>
            <w:proofErr w:type="gramEnd"/>
            <w:r w:rsidRPr="00FD5142">
              <w:rPr>
                <w:rFonts w:ascii="Arial" w:hAnsi="Arial" w:cs="Arial"/>
              </w:rPr>
              <w:t xml:space="preserve">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Е.Гнесина</w:t>
            </w:r>
            <w:proofErr w:type="spellEnd"/>
            <w:r w:rsidRPr="00FD5142">
              <w:rPr>
                <w:rFonts w:ascii="Arial" w:hAnsi="Arial" w:cs="Arial"/>
              </w:rPr>
              <w:t xml:space="preserve"> «Волчок»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Д.Шостакович «Танец-скакалка»</w:t>
            </w:r>
            <w:r>
              <w:rPr>
                <w:rFonts w:ascii="Arial" w:hAnsi="Arial" w:cs="Arial"/>
              </w:rPr>
              <w:t xml:space="preserve"> </w:t>
            </w:r>
            <w:r w:rsidRPr="00FD5142">
              <w:rPr>
                <w:rFonts w:ascii="Arial" w:hAnsi="Arial" w:cs="Arial"/>
              </w:rPr>
              <w:t>из балета «Светлый ручей» 3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 xml:space="preserve">Ашурков Владислав 8 лет 2 г.о. 2 </w:t>
            </w:r>
            <w:proofErr w:type="spellStart"/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>кл</w:t>
            </w:r>
            <w:proofErr w:type="spellEnd"/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 xml:space="preserve"> Этюд №29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>П.Чайковский «Неаполитанская песенка» 3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 xml:space="preserve">Давыдова Анна 9 лет 2 г.о. 2 </w:t>
            </w:r>
            <w:proofErr w:type="spellStart"/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>кл</w:t>
            </w:r>
            <w:proofErr w:type="spellEnd"/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К.Черни-Г</w:t>
            </w:r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>ермер</w:t>
            </w:r>
            <w:proofErr w:type="spellEnd"/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 xml:space="preserve"> Этюд №8 ч.2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D5142">
              <w:rPr>
                <w:rFonts w:ascii="Arial" w:hAnsi="Arial" w:cs="Arial"/>
                <w:color w:val="000000"/>
                <w:shd w:val="clear" w:color="auto" w:fill="FFFFFF"/>
              </w:rPr>
              <w:t>Э.Григ «Кобольд» или «Бабочка» 3 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Гнеденков</w:t>
            </w:r>
            <w:proofErr w:type="spellEnd"/>
            <w:r w:rsidRPr="00FD5142">
              <w:rPr>
                <w:rFonts w:ascii="Arial" w:hAnsi="Arial" w:cs="Arial"/>
              </w:rPr>
              <w:t xml:space="preserve"> Матвей 8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Лешгорн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№40 ор.65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И.Беркович «Вариации на р.н.п.» 2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Семенов Глеб 8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№2 ор.299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№10 ор.740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Москвичева Стефания 8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№35 ч.1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С.Слонимский «Ябедник»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Ионова</w:t>
            </w:r>
            <w:proofErr w:type="spellEnd"/>
            <w:r w:rsidRPr="00FD5142">
              <w:rPr>
                <w:rFonts w:ascii="Arial" w:hAnsi="Arial" w:cs="Arial"/>
              </w:rPr>
              <w:t xml:space="preserve"> Мария 9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 ХО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Раков «</w:t>
            </w:r>
            <w:proofErr w:type="spellStart"/>
            <w:r>
              <w:rPr>
                <w:rFonts w:ascii="Arial" w:hAnsi="Arial" w:cs="Arial"/>
              </w:rPr>
              <w:t>Скерцино</w:t>
            </w:r>
            <w:proofErr w:type="spellEnd"/>
            <w:r>
              <w:rPr>
                <w:rFonts w:ascii="Arial" w:hAnsi="Arial" w:cs="Arial"/>
              </w:rPr>
              <w:t>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Д.Кабалевский</w:t>
            </w:r>
            <w:proofErr w:type="spellEnd"/>
            <w:r w:rsidRPr="00FD5142">
              <w:rPr>
                <w:rFonts w:ascii="Arial" w:hAnsi="Arial" w:cs="Arial"/>
              </w:rPr>
              <w:t xml:space="preserve"> «Рондо-токката» №4 ор.60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8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Папунова</w:t>
            </w:r>
            <w:proofErr w:type="spellEnd"/>
            <w:r w:rsidRPr="00FD5142">
              <w:rPr>
                <w:rFonts w:ascii="Arial" w:hAnsi="Arial" w:cs="Arial"/>
              </w:rPr>
              <w:t xml:space="preserve"> Анна 8 лет 3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Р.Шуман «Смелый наездник»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№29 ч.1 1,5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9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Горынина</w:t>
            </w:r>
            <w:proofErr w:type="spellEnd"/>
            <w:r w:rsidRPr="00FD5142">
              <w:rPr>
                <w:rFonts w:ascii="Arial" w:hAnsi="Arial" w:cs="Arial"/>
              </w:rPr>
              <w:t xml:space="preserve"> Елизавета 10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№71 ор.139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Лемуан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№23 ор.37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Михайлов Лука 9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А.Лешгорн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№9 ор.66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Г.Свиридов «Клоун»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Андреев Игорь 9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№28 или №45 ч.1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Э.Григ «</w:t>
            </w:r>
            <w:proofErr w:type="spellStart"/>
            <w:r w:rsidRPr="00FD5142">
              <w:rPr>
                <w:rFonts w:ascii="Arial" w:hAnsi="Arial" w:cs="Arial"/>
              </w:rPr>
              <w:t>Халлинг</w:t>
            </w:r>
            <w:proofErr w:type="spellEnd"/>
            <w:r w:rsidRPr="00FD5142">
              <w:rPr>
                <w:rFonts w:ascii="Arial" w:hAnsi="Arial" w:cs="Arial"/>
              </w:rPr>
              <w:t>» №4 ор.38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Возиян</w:t>
            </w:r>
            <w:proofErr w:type="spellEnd"/>
            <w:r w:rsidRPr="00FD5142">
              <w:rPr>
                <w:rFonts w:ascii="Arial" w:hAnsi="Arial" w:cs="Arial"/>
              </w:rPr>
              <w:t xml:space="preserve"> Анастасия 10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№29 т.-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С.Слонимский «Ябедник»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Чудакова</w:t>
            </w:r>
            <w:proofErr w:type="spellEnd"/>
            <w:r w:rsidRPr="00FD5142">
              <w:rPr>
                <w:rFonts w:ascii="Arial" w:hAnsi="Arial" w:cs="Arial"/>
              </w:rPr>
              <w:t xml:space="preserve"> Кристина 9 лет 3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№6 ч.2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В.Косенко</w:t>
            </w:r>
            <w:proofErr w:type="spellEnd"/>
            <w:r w:rsidRPr="00FD5142">
              <w:rPr>
                <w:rFonts w:ascii="Arial" w:hAnsi="Arial" w:cs="Arial"/>
              </w:rPr>
              <w:t xml:space="preserve"> «Юмореска»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Волконская Анастасия 8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№29 ч.-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П.Цильхер</w:t>
            </w:r>
            <w:proofErr w:type="spellEnd"/>
            <w:r w:rsidRPr="00FD5142">
              <w:rPr>
                <w:rFonts w:ascii="Arial" w:hAnsi="Arial" w:cs="Arial"/>
              </w:rPr>
              <w:t xml:space="preserve"> «У гномов» 3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Дернова</w:t>
            </w:r>
            <w:proofErr w:type="spellEnd"/>
            <w:r w:rsidRPr="00FD5142">
              <w:rPr>
                <w:rFonts w:ascii="Arial" w:hAnsi="Arial" w:cs="Arial"/>
              </w:rPr>
              <w:t xml:space="preserve"> Анастасия 8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 ХО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№40 ор.299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А.Лешгорн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№25 ор.65 2,5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Зубкова Вера 8 лет 3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Т.Лак «Тарантелла»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Э.Григ «Поэтическая картинка» 4,5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Платонова Алена 8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lastRenderedPageBreak/>
              <w:t>А.Гедике</w:t>
            </w:r>
            <w:proofErr w:type="spellEnd"/>
            <w:r w:rsidRPr="00FD5142">
              <w:rPr>
                <w:rFonts w:ascii="Arial" w:hAnsi="Arial" w:cs="Arial"/>
              </w:rPr>
              <w:t xml:space="preserve"> «Мотыльки»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Ж.Дювернуа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№24 ор.176 2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18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Седельникова Александра 8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№16 ч.-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FD5142">
              <w:rPr>
                <w:rFonts w:ascii="Arial" w:hAnsi="Arial" w:cs="Arial"/>
              </w:rPr>
              <w:t>Д.Кабалевский</w:t>
            </w:r>
            <w:proofErr w:type="spellEnd"/>
            <w:r w:rsidRPr="00FD5142">
              <w:rPr>
                <w:rFonts w:ascii="Arial" w:hAnsi="Arial" w:cs="Arial"/>
              </w:rPr>
              <w:t xml:space="preserve"> «Клоуны» 2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Сильчева</w:t>
            </w:r>
            <w:proofErr w:type="spellEnd"/>
            <w:r w:rsidRPr="00FD5142">
              <w:rPr>
                <w:rFonts w:ascii="Arial" w:hAnsi="Arial" w:cs="Arial"/>
              </w:rPr>
              <w:t xml:space="preserve"> Вера 8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№28 ч.-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П.Чайковский «Нянина сказка» 2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Хацкевич Виктория 8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Л.Шитте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№14 ор.108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 №28 ч.1 2м.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Чернов</w:t>
            </w:r>
            <w:r>
              <w:rPr>
                <w:rFonts w:ascii="Arial" w:hAnsi="Arial" w:cs="Arial"/>
              </w:rPr>
              <w:t xml:space="preserve"> Святослав 9 лет 2 г.о. 2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№2 ор. 200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П.Чайковский «Баба-Яга» 2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Шабашева</w:t>
            </w:r>
            <w:proofErr w:type="spellEnd"/>
            <w:r w:rsidRPr="00FD5142">
              <w:rPr>
                <w:rFonts w:ascii="Arial" w:hAnsi="Arial" w:cs="Arial"/>
              </w:rPr>
              <w:t xml:space="preserve"> Валерия 7,5 лет 2 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№15 ч.1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№32 ч.1   2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Якубова Элеонора 8 лет 2 г.о. 2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 ХО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Р.Шуман «Смелый наездник»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Л.Шитте</w:t>
            </w:r>
            <w:proofErr w:type="spellEnd"/>
            <w:r w:rsidRPr="00FD5142">
              <w:rPr>
                <w:rFonts w:ascii="Arial" w:hAnsi="Arial" w:cs="Arial"/>
              </w:rPr>
              <w:t xml:space="preserve"> «Блуждающие огни» 2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B96D0F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B96D0F">
              <w:rPr>
                <w:rFonts w:ascii="Arial" w:hAnsi="Arial" w:cs="Arial"/>
                <w:color w:val="FF0000"/>
                <w:sz w:val="32"/>
                <w:szCs w:val="32"/>
              </w:rPr>
              <w:t>12.00 – 13.30 - 3 классы</w:t>
            </w:r>
          </w:p>
          <w:p w:rsidR="00A979A9" w:rsidRPr="00B96D0F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B96D0F">
              <w:rPr>
                <w:rFonts w:ascii="Arial" w:hAnsi="Arial" w:cs="Arial"/>
                <w:color w:val="FF0000"/>
                <w:sz w:val="32"/>
                <w:szCs w:val="32"/>
              </w:rPr>
              <w:t>Приезд участников 11.00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color w:val="FF0000"/>
                <w:sz w:val="32"/>
                <w:szCs w:val="32"/>
              </w:rPr>
              <w:t>Репетиция в зале – 11.15 -11</w:t>
            </w:r>
            <w:r w:rsidRPr="00B96D0F">
              <w:rPr>
                <w:rFonts w:ascii="Arial" w:hAnsi="Arial" w:cs="Arial"/>
                <w:color w:val="FF0000"/>
                <w:sz w:val="32"/>
                <w:szCs w:val="32"/>
              </w:rPr>
              <w:t>.</w:t>
            </w:r>
            <w:r>
              <w:rPr>
                <w:rFonts w:ascii="Arial" w:hAnsi="Arial" w:cs="Arial"/>
                <w:color w:val="FF0000"/>
                <w:sz w:val="32"/>
                <w:szCs w:val="32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Коготыжева</w:t>
            </w:r>
            <w:proofErr w:type="spellEnd"/>
            <w:r w:rsidRPr="00FD5142">
              <w:rPr>
                <w:rFonts w:ascii="Arial" w:hAnsi="Arial" w:cs="Arial"/>
              </w:rPr>
              <w:t xml:space="preserve"> </w:t>
            </w:r>
            <w:proofErr w:type="spellStart"/>
            <w:r w:rsidRPr="00FD5142">
              <w:rPr>
                <w:rFonts w:ascii="Arial" w:hAnsi="Arial" w:cs="Arial"/>
              </w:rPr>
              <w:t>Лина</w:t>
            </w:r>
            <w:proofErr w:type="spellEnd"/>
            <w:r w:rsidRPr="00FD5142">
              <w:rPr>
                <w:rFonts w:ascii="Arial" w:hAnsi="Arial" w:cs="Arial"/>
              </w:rPr>
              <w:t xml:space="preserve"> 8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№5 ч.2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К.Дебюсси «Маленький негритенок»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D5142">
              <w:rPr>
                <w:rFonts w:ascii="Arial" w:hAnsi="Arial" w:cs="Arial"/>
                <w:sz w:val="22"/>
                <w:szCs w:val="22"/>
              </w:rPr>
              <w:t>Кашеварова</w:t>
            </w:r>
            <w:proofErr w:type="spellEnd"/>
            <w:r w:rsidRPr="00FD5142">
              <w:rPr>
                <w:rFonts w:ascii="Arial" w:hAnsi="Arial" w:cs="Arial"/>
                <w:sz w:val="22"/>
                <w:szCs w:val="22"/>
              </w:rPr>
              <w:t xml:space="preserve"> Екатерина 9 лет 3 г.о. 3 </w:t>
            </w:r>
            <w:proofErr w:type="spellStart"/>
            <w:r w:rsidRPr="00FD5142">
              <w:rPr>
                <w:rFonts w:ascii="Arial" w:hAnsi="Arial" w:cs="Arial"/>
                <w:sz w:val="22"/>
                <w:szCs w:val="22"/>
              </w:rPr>
              <w:t>кл</w:t>
            </w:r>
            <w:proofErr w:type="spellEnd"/>
            <w:r w:rsidRPr="00FD5142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979A9" w:rsidRPr="00FD5142" w:rsidRDefault="00A979A9" w:rsidP="001F422C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5142">
              <w:rPr>
                <w:rFonts w:ascii="Arial" w:hAnsi="Arial" w:cs="Arial"/>
                <w:sz w:val="22"/>
                <w:szCs w:val="22"/>
              </w:rPr>
              <w:t xml:space="preserve">Ф. </w:t>
            </w:r>
            <w:proofErr w:type="spellStart"/>
            <w:r w:rsidRPr="00FD5142">
              <w:rPr>
                <w:rFonts w:ascii="Arial" w:hAnsi="Arial" w:cs="Arial"/>
                <w:sz w:val="22"/>
                <w:szCs w:val="22"/>
              </w:rPr>
              <w:t>Бургмюллер</w:t>
            </w:r>
            <w:proofErr w:type="spellEnd"/>
            <w:r w:rsidRPr="00FD5142">
              <w:rPr>
                <w:rFonts w:ascii="Arial" w:hAnsi="Arial" w:cs="Arial"/>
                <w:sz w:val="22"/>
                <w:szCs w:val="22"/>
              </w:rPr>
              <w:t xml:space="preserve"> Этюд № 8 ор.100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Pr="00FD5142">
              <w:rPr>
                <w:rFonts w:ascii="Arial" w:hAnsi="Arial" w:cs="Arial"/>
              </w:rPr>
              <w:t>.Шостакович «Гавот»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Борисова Екатерина 8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№35 ч.1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№6 ч.2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Давидян</w:t>
            </w:r>
            <w:proofErr w:type="spellEnd"/>
            <w:r w:rsidRPr="00FD5142">
              <w:rPr>
                <w:rFonts w:ascii="Arial" w:hAnsi="Arial" w:cs="Arial"/>
              </w:rPr>
              <w:t xml:space="preserve"> Матвей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514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К. </w:t>
            </w:r>
            <w:proofErr w:type="spellStart"/>
            <w:r w:rsidRPr="00FD5142">
              <w:rPr>
                <w:rFonts w:ascii="Arial" w:hAnsi="Arial" w:cs="Arial"/>
                <w:sz w:val="22"/>
                <w:szCs w:val="22"/>
                <w:lang w:eastAsia="en-US"/>
              </w:rPr>
              <w:t>Черни-Гермер</w:t>
            </w:r>
            <w:proofErr w:type="spellEnd"/>
            <w:r w:rsidRPr="00FD5142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Этюд № 1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ч.1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FD5142">
              <w:rPr>
                <w:rFonts w:ascii="Arial" w:hAnsi="Arial" w:cs="Arial"/>
              </w:rPr>
              <w:t xml:space="preserve"> Д. </w:t>
            </w:r>
            <w:proofErr w:type="spellStart"/>
            <w:r w:rsidRPr="00FD5142">
              <w:rPr>
                <w:rFonts w:ascii="Arial" w:hAnsi="Arial" w:cs="Arial"/>
              </w:rPr>
              <w:t>Кабалевский</w:t>
            </w:r>
            <w:proofErr w:type="spellEnd"/>
            <w:r w:rsidRPr="00FD5142">
              <w:rPr>
                <w:rFonts w:ascii="Arial" w:hAnsi="Arial" w:cs="Arial"/>
              </w:rPr>
              <w:t>. Этюд ор. 27 №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Купцова</w:t>
            </w:r>
            <w:proofErr w:type="spellEnd"/>
            <w:r w:rsidRPr="00FD5142">
              <w:rPr>
                <w:rFonts w:ascii="Arial" w:hAnsi="Arial" w:cs="Arial"/>
              </w:rPr>
              <w:t xml:space="preserve"> </w:t>
            </w:r>
            <w:proofErr w:type="spellStart"/>
            <w:r w:rsidRPr="00FD5142">
              <w:rPr>
                <w:rFonts w:ascii="Arial" w:hAnsi="Arial" w:cs="Arial"/>
              </w:rPr>
              <w:t>Ульяна</w:t>
            </w:r>
            <w:proofErr w:type="spellEnd"/>
            <w:r w:rsidRPr="00FD5142">
              <w:rPr>
                <w:rFonts w:ascii="Arial" w:hAnsi="Arial" w:cs="Arial"/>
              </w:rPr>
              <w:t xml:space="preserve">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№1 ч.2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Геллер Этюд до-мажор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Умеренкова</w:t>
            </w:r>
            <w:proofErr w:type="spellEnd"/>
            <w:r w:rsidRPr="00FD5142">
              <w:rPr>
                <w:rFonts w:ascii="Arial" w:hAnsi="Arial" w:cs="Arial"/>
              </w:rPr>
              <w:t xml:space="preserve"> Софья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№45 ч.1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№5 ч.2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Насупкин</w:t>
            </w:r>
            <w:proofErr w:type="spellEnd"/>
            <w:r w:rsidRPr="00FD5142">
              <w:rPr>
                <w:rFonts w:ascii="Arial" w:hAnsi="Arial" w:cs="Arial"/>
              </w:rPr>
              <w:t xml:space="preserve"> Матвей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У.Гиллок</w:t>
            </w:r>
            <w:proofErr w:type="spellEnd"/>
            <w:r w:rsidRPr="00FD5142">
              <w:rPr>
                <w:rFonts w:ascii="Arial" w:hAnsi="Arial" w:cs="Arial"/>
              </w:rPr>
              <w:t xml:space="preserve"> «Фонтан под дождем»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Р.Шуман «Фантастический танец» 4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8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Боброва Екатерина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№5 ч.2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С.Майкапар</w:t>
            </w:r>
            <w:proofErr w:type="spellEnd"/>
            <w:r w:rsidRPr="00FD5142">
              <w:rPr>
                <w:rFonts w:ascii="Arial" w:hAnsi="Arial" w:cs="Arial"/>
              </w:rPr>
              <w:t xml:space="preserve"> «Всадник в лесу»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9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Гульшина</w:t>
            </w:r>
            <w:proofErr w:type="spellEnd"/>
            <w:r w:rsidRPr="00FD5142">
              <w:rPr>
                <w:rFonts w:ascii="Arial" w:hAnsi="Arial" w:cs="Arial"/>
              </w:rPr>
              <w:t xml:space="preserve"> Софья 10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П.И.Чайковский</w:t>
            </w:r>
            <w:r w:rsidRPr="00FD5142">
              <w:rPr>
                <w:rFonts w:ascii="Arial" w:hAnsi="Arial" w:cs="Arial"/>
                <w:sz w:val="22"/>
                <w:szCs w:val="22"/>
              </w:rPr>
              <w:t xml:space="preserve"> «Баба Яга»</w:t>
            </w:r>
          </w:p>
          <w:p w:rsidR="00A979A9" w:rsidRPr="00FD5142" w:rsidRDefault="00A979A9" w:rsidP="001F422C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5142">
              <w:rPr>
                <w:rFonts w:ascii="Arial" w:hAnsi="Arial" w:cs="Arial"/>
                <w:sz w:val="22"/>
                <w:szCs w:val="22"/>
              </w:rPr>
              <w:t>Э.Григ «Кобольд»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Бобров Роман 10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А</w:t>
            </w:r>
            <w:proofErr w:type="gramStart"/>
            <w:r w:rsidRPr="00FD5142">
              <w:rPr>
                <w:rFonts w:ascii="Arial" w:hAnsi="Arial" w:cs="Arial"/>
              </w:rPr>
              <w:t>,Р</w:t>
            </w:r>
            <w:proofErr w:type="gramEnd"/>
            <w:r w:rsidRPr="00FD5142">
              <w:rPr>
                <w:rFonts w:ascii="Arial" w:hAnsi="Arial" w:cs="Arial"/>
              </w:rPr>
              <w:t>озицкий</w:t>
            </w:r>
            <w:proofErr w:type="spellEnd"/>
            <w:r w:rsidRPr="00FD5142">
              <w:rPr>
                <w:rFonts w:ascii="Arial" w:hAnsi="Arial" w:cs="Arial"/>
              </w:rPr>
              <w:t xml:space="preserve"> Этюд Ля-мажор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В.Коровицын</w:t>
            </w:r>
            <w:proofErr w:type="spellEnd"/>
            <w:r w:rsidRPr="00FD5142">
              <w:rPr>
                <w:rFonts w:ascii="Arial" w:hAnsi="Arial" w:cs="Arial"/>
              </w:rPr>
              <w:t xml:space="preserve"> Этюд «Пинг-понг»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Климова Нина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Черни-Гермер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Этюд №1 ч.2</w:t>
            </w:r>
          </w:p>
          <w:p w:rsidR="00A979A9" w:rsidRPr="00FD5142" w:rsidRDefault="00A979A9" w:rsidP="001F422C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5142">
              <w:rPr>
                <w:rFonts w:ascii="Arial" w:hAnsi="Arial" w:cs="Arial"/>
                <w:sz w:val="22"/>
                <w:szCs w:val="22"/>
              </w:rPr>
              <w:t>Т. Лак Этюд №17 3 мин.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Панкратьева Александра 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№5 ч.2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С. Прокофьев «Тарантелла»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979A9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979A9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lastRenderedPageBreak/>
              <w:t>Румакин</w:t>
            </w:r>
            <w:proofErr w:type="spellEnd"/>
            <w:r w:rsidRPr="00FD5142">
              <w:rPr>
                <w:rFonts w:ascii="Arial" w:hAnsi="Arial" w:cs="Arial"/>
              </w:rPr>
              <w:t xml:space="preserve"> Нестор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Э.Григ «Танец эльфов»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№56 ор.599 2,5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Устюжанина Софья 10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А.Лядов</w:t>
            </w:r>
            <w:proofErr w:type="spellEnd"/>
            <w:r w:rsidRPr="00FD5142">
              <w:rPr>
                <w:rFonts w:ascii="Arial" w:hAnsi="Arial" w:cs="Arial"/>
              </w:rPr>
              <w:t xml:space="preserve"> «Музыкальная табакерка» ор.32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Ф.Куперен</w:t>
            </w:r>
            <w:proofErr w:type="spellEnd"/>
            <w:r w:rsidRPr="00FD5142">
              <w:rPr>
                <w:rFonts w:ascii="Arial" w:hAnsi="Arial" w:cs="Arial"/>
              </w:rPr>
              <w:t xml:space="preserve"> «Будильник» 5,5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Круглова Наталья 11 лет 2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Шитте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№2 ор.68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Дювернуа</w:t>
            </w:r>
            <w:proofErr w:type="spellEnd"/>
            <w:r w:rsidRPr="00FD5142">
              <w:rPr>
                <w:rFonts w:ascii="Arial" w:hAnsi="Arial" w:cs="Arial"/>
              </w:rPr>
              <w:t xml:space="preserve"> Этюд до-мажор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Лебедева Анна 10 лет 3</w:t>
            </w:r>
            <w:r w:rsidRPr="00FD5142">
              <w:rPr>
                <w:rFonts w:ascii="Arial" w:hAnsi="Arial" w:cs="Arial"/>
              </w:rPr>
              <w:t xml:space="preserve">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Ф.Лист «Юношеский этюд» №4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Н.Раков «Тарантелла» 5 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Антонюк Анастасия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Ж.Дювернуа</w:t>
            </w:r>
            <w:proofErr w:type="spellEnd"/>
            <w:r w:rsidRPr="00FD5142">
              <w:rPr>
                <w:rFonts w:ascii="Arial" w:hAnsi="Arial" w:cs="Arial"/>
              </w:rPr>
              <w:t xml:space="preserve"> «Болеро»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К.Дебюсси «Маленький негритенок» 4,5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Калашникова Дарья 10 лет 4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№50 ч.1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В.</w:t>
            </w:r>
            <w:proofErr w:type="gramStart"/>
            <w:r w:rsidRPr="00FD5142">
              <w:rPr>
                <w:rFonts w:ascii="Arial" w:hAnsi="Arial" w:cs="Arial"/>
              </w:rPr>
              <w:t>Гаврилин</w:t>
            </w:r>
            <w:proofErr w:type="gramEnd"/>
            <w:r w:rsidRPr="00FD5142">
              <w:rPr>
                <w:rFonts w:ascii="Arial" w:hAnsi="Arial" w:cs="Arial"/>
              </w:rPr>
              <w:t xml:space="preserve"> «Танцующие куранты»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Ким</w:t>
            </w:r>
            <w:proofErr w:type="gramStart"/>
            <w:r w:rsidRPr="00FD5142">
              <w:rPr>
                <w:rFonts w:ascii="Arial" w:hAnsi="Arial" w:cs="Arial"/>
              </w:rPr>
              <w:t xml:space="preserve"> Н</w:t>
            </w:r>
            <w:proofErr w:type="gramEnd"/>
            <w:r w:rsidRPr="00FD5142">
              <w:rPr>
                <w:rFonts w:ascii="Arial" w:hAnsi="Arial" w:cs="Arial"/>
              </w:rPr>
              <w:t xml:space="preserve">а </w:t>
            </w:r>
            <w:proofErr w:type="spellStart"/>
            <w:r w:rsidRPr="00FD5142">
              <w:rPr>
                <w:rFonts w:ascii="Arial" w:hAnsi="Arial" w:cs="Arial"/>
              </w:rPr>
              <w:t>Рин</w:t>
            </w:r>
            <w:proofErr w:type="spellEnd"/>
            <w:r w:rsidRPr="00FD5142">
              <w:rPr>
                <w:rFonts w:ascii="Arial" w:hAnsi="Arial" w:cs="Arial"/>
              </w:rPr>
              <w:t xml:space="preserve">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№5 ор.299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С.Рахманинов «Итальянская полька» 3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Копылова Лия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</w:p>
          <w:p w:rsidR="00A979A9" w:rsidRPr="00211908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Ф.Шопен «Вальс»  ми-минор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Ф.Шопен «Вальс» №1 ор.64</w:t>
            </w:r>
            <w:r>
              <w:rPr>
                <w:rFonts w:ascii="Arial" w:hAnsi="Arial" w:cs="Arial"/>
              </w:rPr>
              <w:t xml:space="preserve">  4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Мих</w:t>
            </w:r>
            <w:r>
              <w:rPr>
                <w:rFonts w:ascii="Arial" w:hAnsi="Arial" w:cs="Arial"/>
              </w:rPr>
              <w:t xml:space="preserve">алев Павел 9 лет 3 г.о. 3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П.Чайковский «Камаринская»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К.Черни-Гермер</w:t>
            </w:r>
            <w:proofErr w:type="spellEnd"/>
            <w:r>
              <w:rPr>
                <w:rFonts w:ascii="Arial" w:hAnsi="Arial" w:cs="Arial"/>
              </w:rPr>
              <w:t xml:space="preserve"> Этюд №43 ч.-  </w:t>
            </w:r>
            <w:r w:rsidRPr="00FD5142">
              <w:rPr>
                <w:rFonts w:ascii="Arial" w:hAnsi="Arial" w:cs="Arial"/>
              </w:rPr>
              <w:t>2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Пак </w:t>
            </w:r>
            <w:proofErr w:type="spellStart"/>
            <w:r w:rsidRPr="00FD5142">
              <w:rPr>
                <w:rFonts w:ascii="Arial" w:hAnsi="Arial" w:cs="Arial"/>
              </w:rPr>
              <w:t>Син</w:t>
            </w:r>
            <w:proofErr w:type="spellEnd"/>
            <w:r w:rsidRPr="00FD5142">
              <w:rPr>
                <w:rFonts w:ascii="Arial" w:hAnsi="Arial" w:cs="Arial"/>
              </w:rPr>
              <w:t xml:space="preserve"> Зон 10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№5 ч.2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Д.Шостакович «Вальс-шутка» 3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Садовая Анна 8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С.Прокофьев «Пятнашки»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Р.Щедрин «Играем оперу Россини» 6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Торосян Алиса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№10 ч.2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М.Парцхаладзе</w:t>
            </w:r>
            <w:proofErr w:type="spellEnd"/>
            <w:r w:rsidRPr="00FD5142">
              <w:rPr>
                <w:rFonts w:ascii="Arial" w:hAnsi="Arial" w:cs="Arial"/>
              </w:rPr>
              <w:t xml:space="preserve"> «В цирке» 4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Фатьянова Анна 10 лет 4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К.Лешгорн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№46 ор.38</w:t>
            </w:r>
          </w:p>
          <w:p w:rsidR="00A979A9" w:rsidRPr="00FD5142" w:rsidRDefault="006D7448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Э.</w:t>
            </w:r>
            <w:r w:rsidR="00A979A9" w:rsidRPr="00FD5142">
              <w:rPr>
                <w:rFonts w:ascii="Arial" w:hAnsi="Arial" w:cs="Arial"/>
              </w:rPr>
              <w:t>Григ «</w:t>
            </w:r>
            <w:proofErr w:type="spellStart"/>
            <w:r w:rsidR="00A979A9" w:rsidRPr="00FD5142">
              <w:rPr>
                <w:rFonts w:ascii="Arial" w:hAnsi="Arial" w:cs="Arial"/>
              </w:rPr>
              <w:t>Халлинг</w:t>
            </w:r>
            <w:proofErr w:type="spellEnd"/>
            <w:r w:rsidR="00A979A9" w:rsidRPr="00FD5142">
              <w:rPr>
                <w:rFonts w:ascii="Arial" w:hAnsi="Arial" w:cs="Arial"/>
              </w:rPr>
              <w:t>» №4 ор.38 4,5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Ким</w:t>
            </w:r>
            <w:proofErr w:type="gramStart"/>
            <w:r w:rsidRPr="00FD5142">
              <w:rPr>
                <w:rFonts w:ascii="Arial" w:hAnsi="Arial" w:cs="Arial"/>
              </w:rPr>
              <w:t xml:space="preserve"> Н</w:t>
            </w:r>
            <w:proofErr w:type="gramEnd"/>
            <w:r w:rsidRPr="00FD5142">
              <w:rPr>
                <w:rFonts w:ascii="Arial" w:hAnsi="Arial" w:cs="Arial"/>
              </w:rPr>
              <w:t xml:space="preserve">а </w:t>
            </w:r>
            <w:proofErr w:type="spellStart"/>
            <w:r w:rsidRPr="00FD5142">
              <w:rPr>
                <w:rFonts w:ascii="Arial" w:hAnsi="Arial" w:cs="Arial"/>
              </w:rPr>
              <w:t>Рин</w:t>
            </w:r>
            <w:proofErr w:type="spellEnd"/>
            <w:r w:rsidRPr="00FD5142">
              <w:rPr>
                <w:rFonts w:ascii="Arial" w:hAnsi="Arial" w:cs="Arial"/>
              </w:rPr>
              <w:t xml:space="preserve"> 9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Пак </w:t>
            </w:r>
            <w:proofErr w:type="spellStart"/>
            <w:r w:rsidRPr="00FD5142">
              <w:rPr>
                <w:rFonts w:ascii="Arial" w:hAnsi="Arial" w:cs="Arial"/>
              </w:rPr>
              <w:t>Син</w:t>
            </w:r>
            <w:proofErr w:type="spellEnd"/>
            <w:r w:rsidRPr="00FD5142">
              <w:rPr>
                <w:rFonts w:ascii="Arial" w:hAnsi="Arial" w:cs="Arial"/>
              </w:rPr>
              <w:t xml:space="preserve"> Зон 10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Ж.Бизе «Волчок»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Л.Бекман</w:t>
            </w:r>
            <w:proofErr w:type="spellEnd"/>
            <w:r w:rsidRPr="00FD5142">
              <w:rPr>
                <w:rFonts w:ascii="Arial" w:hAnsi="Arial" w:cs="Arial"/>
              </w:rPr>
              <w:t xml:space="preserve"> – </w:t>
            </w:r>
            <w:proofErr w:type="spellStart"/>
            <w:r w:rsidRPr="00FD5142">
              <w:rPr>
                <w:rFonts w:ascii="Arial" w:hAnsi="Arial" w:cs="Arial"/>
              </w:rPr>
              <w:t>Л.Жульева</w:t>
            </w:r>
            <w:proofErr w:type="spellEnd"/>
            <w:r w:rsidRPr="00FD5142">
              <w:rPr>
                <w:rFonts w:ascii="Arial" w:hAnsi="Arial" w:cs="Arial"/>
              </w:rPr>
              <w:t xml:space="preserve"> «Елочка» 3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211908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211908">
              <w:rPr>
                <w:rFonts w:ascii="Arial" w:hAnsi="Arial" w:cs="Arial"/>
                <w:color w:val="FF0000"/>
                <w:sz w:val="32"/>
                <w:szCs w:val="32"/>
              </w:rPr>
              <w:t>14.15 – 15.45 - 4 классы</w:t>
            </w:r>
          </w:p>
          <w:p w:rsidR="00A979A9" w:rsidRPr="00211908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211908">
              <w:rPr>
                <w:rFonts w:ascii="Arial" w:hAnsi="Arial" w:cs="Arial"/>
                <w:color w:val="FF0000"/>
                <w:sz w:val="32"/>
                <w:szCs w:val="32"/>
              </w:rPr>
              <w:t>Приезд участников 13.15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40"/>
                <w:szCs w:val="40"/>
              </w:rPr>
            </w:pPr>
            <w:r w:rsidRPr="00211908">
              <w:rPr>
                <w:rFonts w:ascii="Arial" w:hAnsi="Arial" w:cs="Arial"/>
                <w:color w:val="FF0000"/>
                <w:sz w:val="32"/>
                <w:szCs w:val="32"/>
              </w:rPr>
              <w:t>Репетиция в зале 13.30 – 14.15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Дорофеева Анна 10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№14 ор.299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А.Йенсен</w:t>
            </w:r>
            <w:proofErr w:type="spellEnd"/>
            <w:r w:rsidRPr="00FD5142">
              <w:rPr>
                <w:rFonts w:ascii="Arial" w:hAnsi="Arial" w:cs="Arial"/>
              </w:rPr>
              <w:t xml:space="preserve"> «Этюд» №8 ор.32 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Зверева София 10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Д.Кабалевский</w:t>
            </w:r>
            <w:proofErr w:type="spellEnd"/>
            <w:r w:rsidRPr="00FD5142">
              <w:rPr>
                <w:rFonts w:ascii="Arial" w:hAnsi="Arial" w:cs="Arial"/>
              </w:rPr>
              <w:t xml:space="preserve"> «Шуточка» №13 ор</w:t>
            </w:r>
            <w:r>
              <w:rPr>
                <w:rFonts w:ascii="Arial" w:hAnsi="Arial" w:cs="Arial"/>
              </w:rPr>
              <w:t>.</w:t>
            </w:r>
            <w:r w:rsidRPr="00FD5142">
              <w:rPr>
                <w:rFonts w:ascii="Arial" w:hAnsi="Arial" w:cs="Arial"/>
              </w:rPr>
              <w:t>27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Д.Шостакович «Полька-шарманка»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Рябова Анна 12 лет 5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№2 ор.299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Э.Григ «Кобольд» 2,5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Шестакова </w:t>
            </w:r>
            <w:proofErr w:type="spellStart"/>
            <w:r w:rsidRPr="00FD5142">
              <w:rPr>
                <w:rFonts w:ascii="Arial" w:hAnsi="Arial" w:cs="Arial"/>
              </w:rPr>
              <w:t>Милена</w:t>
            </w:r>
            <w:proofErr w:type="spellEnd"/>
            <w:r w:rsidRPr="00FD5142">
              <w:rPr>
                <w:rFonts w:ascii="Arial" w:hAnsi="Arial" w:cs="Arial"/>
              </w:rPr>
              <w:t xml:space="preserve"> 11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№61 ор.599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У.Гиллок</w:t>
            </w:r>
            <w:proofErr w:type="spellEnd"/>
            <w:r w:rsidRPr="00FD5142">
              <w:rPr>
                <w:rFonts w:ascii="Arial" w:hAnsi="Arial" w:cs="Arial"/>
              </w:rPr>
              <w:t xml:space="preserve"> «Венское рондо» 2,5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Буханцова</w:t>
            </w:r>
            <w:proofErr w:type="spellEnd"/>
            <w:r w:rsidRPr="00FD5142">
              <w:rPr>
                <w:rFonts w:ascii="Arial" w:hAnsi="Arial" w:cs="Arial"/>
              </w:rPr>
              <w:t xml:space="preserve"> Екатерина 11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5B4BAC" w:rsidP="001F422C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Черни-Гермер</w:t>
            </w:r>
            <w:proofErr w:type="spellEnd"/>
            <w:r w:rsidR="00A979A9" w:rsidRPr="00FD51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514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Этюд №</w:t>
            </w:r>
            <w:r w:rsidRPr="00FD5142">
              <w:rPr>
                <w:rFonts w:ascii="Arial" w:hAnsi="Arial" w:cs="Arial"/>
                <w:sz w:val="22"/>
                <w:szCs w:val="22"/>
              </w:rPr>
              <w:t>16</w:t>
            </w:r>
            <w:r>
              <w:rPr>
                <w:rFonts w:ascii="Arial" w:hAnsi="Arial" w:cs="Arial"/>
                <w:sz w:val="22"/>
                <w:szCs w:val="22"/>
              </w:rPr>
              <w:t xml:space="preserve"> ч.2</w:t>
            </w:r>
            <w:r w:rsidR="00A979A9" w:rsidRPr="00FD514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979A9" w:rsidRPr="00FD5142" w:rsidRDefault="005B4BAC" w:rsidP="001F422C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К. Черни </w:t>
            </w:r>
            <w:r w:rsidR="00A979A9" w:rsidRPr="00FD5142">
              <w:rPr>
                <w:rFonts w:ascii="Arial" w:hAnsi="Arial" w:cs="Arial"/>
                <w:sz w:val="22"/>
                <w:szCs w:val="22"/>
              </w:rPr>
              <w:t>Этюд № 4</w:t>
            </w:r>
            <w:r w:rsidRPr="00FD5142">
              <w:rPr>
                <w:rFonts w:ascii="Arial" w:hAnsi="Arial" w:cs="Arial"/>
                <w:sz w:val="22"/>
                <w:szCs w:val="22"/>
              </w:rPr>
              <w:t xml:space="preserve"> ор. 299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Алексеева Анастасия 10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И.Крамер</w:t>
            </w:r>
            <w:proofErr w:type="spellEnd"/>
            <w:r w:rsidRPr="00FD5142">
              <w:rPr>
                <w:rFonts w:ascii="Arial" w:hAnsi="Arial" w:cs="Arial"/>
              </w:rPr>
              <w:t>. Этюд №1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Д.Шостакович «Испанский танец» 3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Ермолина Ольга 10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К.Лешгорн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№9 ор.66</w:t>
            </w:r>
          </w:p>
          <w:p w:rsidR="00A979A9" w:rsidRPr="00FD5142" w:rsidRDefault="005B4BAC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С.</w:t>
            </w:r>
            <w:r w:rsidR="00A979A9" w:rsidRPr="00FD5142">
              <w:rPr>
                <w:rFonts w:ascii="Arial" w:hAnsi="Arial" w:cs="Arial"/>
              </w:rPr>
              <w:t>Губайдулина</w:t>
            </w:r>
            <w:proofErr w:type="spellEnd"/>
            <w:r w:rsidR="00A979A9" w:rsidRPr="00FD5142">
              <w:rPr>
                <w:rFonts w:ascii="Arial" w:hAnsi="Arial" w:cs="Arial"/>
              </w:rPr>
              <w:t xml:space="preserve"> «Барабанщик» 6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8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Кузьмин Артём 11 лет 5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С.Прокофьев «Гавот» да диез-минор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С.Майкапар</w:t>
            </w:r>
            <w:proofErr w:type="spellEnd"/>
            <w:r w:rsidRPr="00FD5142">
              <w:rPr>
                <w:rFonts w:ascii="Arial" w:hAnsi="Arial" w:cs="Arial"/>
              </w:rPr>
              <w:t xml:space="preserve"> «Русалка»</w:t>
            </w:r>
            <w:r w:rsidR="005B4BAC">
              <w:rPr>
                <w:rFonts w:ascii="Arial" w:hAnsi="Arial" w:cs="Arial"/>
              </w:rPr>
              <w:t xml:space="preserve">  4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9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</w:pPr>
            <w:proofErr w:type="spellStart"/>
            <w:r w:rsidRPr="00FD5142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  <w:t>Курдаева</w:t>
            </w:r>
            <w:proofErr w:type="spellEnd"/>
            <w:r w:rsidRPr="00FD5142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  <w:t xml:space="preserve"> Мария 10 лет  4 г.о. 4 </w:t>
            </w:r>
            <w:proofErr w:type="spellStart"/>
            <w:r w:rsidRPr="00FD5142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  <w:t>кл</w:t>
            </w:r>
            <w:proofErr w:type="spellEnd"/>
            <w:r w:rsidRPr="00FD5142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  <w:t>.</w:t>
            </w:r>
            <w:r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</w:pPr>
            <w:r w:rsidRPr="00FD5142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  <w:t>К.Черни Этюд №4 ор.299</w:t>
            </w:r>
          </w:p>
          <w:p w:rsidR="00A979A9" w:rsidRDefault="00A979A9" w:rsidP="001F42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</w:pPr>
            <w:r w:rsidRPr="00FD5142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  <w:t xml:space="preserve">Ф.Шопен Этюд №2 ор.25 или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</w:pPr>
            <w:r w:rsidRPr="00FD5142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  <w:t xml:space="preserve">М.Глинка «Жаворонок» </w:t>
            </w:r>
            <w:proofErr w:type="spellStart"/>
            <w:r w:rsidRPr="00FD5142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  <w:t>обр.М.Балакирева</w:t>
            </w:r>
            <w:proofErr w:type="spellEnd"/>
            <w:r w:rsidR="005B4BAC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ja-JP"/>
              </w:rPr>
              <w:t xml:space="preserve"> 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Наумова Ксения 11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Ф.Мендельсон «Песня без слов» №4 ор.64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Д.Шостакович «Полька» из балета «Золотой век» 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Хатеева</w:t>
            </w:r>
            <w:proofErr w:type="spellEnd"/>
            <w:r w:rsidRPr="00FD5142">
              <w:rPr>
                <w:rFonts w:ascii="Arial" w:hAnsi="Arial" w:cs="Arial"/>
              </w:rPr>
              <w:t xml:space="preserve"> Екатерина 11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№16 ч.2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№4 ор.299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12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Маркова Варвара 14 лет 3 г.о. 3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.(</w:t>
            </w:r>
            <w:r w:rsidRPr="00FD5142">
              <w:rPr>
                <w:rFonts w:ascii="Arial" w:hAnsi="Arial" w:cs="Arial"/>
                <w:lang w:val="en-US"/>
              </w:rPr>
              <w:t>V</w:t>
            </w:r>
            <w:r w:rsidRPr="00FD5142">
              <w:rPr>
                <w:rFonts w:ascii="Arial" w:hAnsi="Arial" w:cs="Arial"/>
              </w:rPr>
              <w:t xml:space="preserve"> пятилетка)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Г.Бертини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№7 ор29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Л.Гурилев</w:t>
            </w:r>
            <w:proofErr w:type="spellEnd"/>
            <w:r w:rsidRPr="00FD5142">
              <w:rPr>
                <w:rFonts w:ascii="Arial" w:hAnsi="Arial" w:cs="Arial"/>
              </w:rPr>
              <w:t xml:space="preserve"> «Прелюдия» фа </w:t>
            </w:r>
            <w:proofErr w:type="gramStart"/>
            <w:r w:rsidRPr="00FD5142">
              <w:rPr>
                <w:rFonts w:ascii="Arial" w:hAnsi="Arial" w:cs="Arial"/>
              </w:rPr>
              <w:t>–д</w:t>
            </w:r>
            <w:proofErr w:type="gramEnd"/>
            <w:r w:rsidRPr="00FD5142">
              <w:rPr>
                <w:rFonts w:ascii="Arial" w:hAnsi="Arial" w:cs="Arial"/>
              </w:rPr>
              <w:t>иез минор  3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Бабушкина Кира 12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 ХО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№45 ч.-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Д.Шостакович «Испанский танец» 4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Волконская Мария 10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№4 ор.299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И.Парфенов «Танец Мухи Цокотухи»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Ермоленко </w:t>
            </w:r>
            <w:proofErr w:type="spellStart"/>
            <w:r w:rsidRPr="00FD5142">
              <w:rPr>
                <w:rFonts w:ascii="Arial" w:hAnsi="Arial" w:cs="Arial"/>
              </w:rPr>
              <w:t>Милена</w:t>
            </w:r>
            <w:proofErr w:type="spellEnd"/>
            <w:r w:rsidRPr="00FD5142">
              <w:rPr>
                <w:rFonts w:ascii="Arial" w:hAnsi="Arial" w:cs="Arial"/>
              </w:rPr>
              <w:t xml:space="preserve"> 10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К.Черни Этюд №4 ор.299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>С.Прокофьев «Тарантелла»  4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5142">
              <w:rPr>
                <w:rFonts w:ascii="Arial" w:hAnsi="Arial" w:cs="Arial"/>
              </w:rPr>
              <w:t xml:space="preserve">Слисаренко Мария 10 лет 4 г.о. 4 </w:t>
            </w:r>
            <w:proofErr w:type="spellStart"/>
            <w:r w:rsidRPr="00FD5142">
              <w:rPr>
                <w:rFonts w:ascii="Arial" w:hAnsi="Arial" w:cs="Arial"/>
              </w:rPr>
              <w:t>кл</w:t>
            </w:r>
            <w:proofErr w:type="spellEnd"/>
            <w:r w:rsidRPr="00FD514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</w:p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FD5142">
              <w:rPr>
                <w:rFonts w:ascii="Arial" w:hAnsi="Arial" w:cs="Arial"/>
              </w:rPr>
              <w:t>К.Черни-Гермер</w:t>
            </w:r>
            <w:proofErr w:type="spellEnd"/>
            <w:r w:rsidRPr="00FD5142">
              <w:rPr>
                <w:rFonts w:ascii="Arial" w:hAnsi="Arial" w:cs="Arial"/>
              </w:rPr>
              <w:t xml:space="preserve"> Этюд №6 ч.2</w:t>
            </w:r>
          </w:p>
          <w:p w:rsidR="00A979A9" w:rsidRPr="00FD5142" w:rsidRDefault="005B4BAC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С.Прокофьев «Скерцо» ре-мажор 3</w:t>
            </w:r>
            <w:r w:rsidR="00A979A9" w:rsidRPr="00FD5142">
              <w:rPr>
                <w:rFonts w:ascii="Arial" w:hAnsi="Arial" w:cs="Arial"/>
              </w:rPr>
              <w:t>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979A9" w:rsidRPr="00FD5142" w:rsidTr="001F422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979A9" w:rsidRPr="003F789A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789A">
              <w:rPr>
                <w:rFonts w:ascii="Arial" w:hAnsi="Arial" w:cs="Arial"/>
              </w:rPr>
              <w:t xml:space="preserve">Колесникова </w:t>
            </w:r>
            <w:proofErr w:type="spellStart"/>
            <w:r w:rsidRPr="003F789A">
              <w:rPr>
                <w:rFonts w:ascii="Arial" w:hAnsi="Arial" w:cs="Arial"/>
              </w:rPr>
              <w:t>Лукия</w:t>
            </w:r>
            <w:proofErr w:type="spellEnd"/>
            <w:r w:rsidRPr="003F789A">
              <w:rPr>
                <w:rFonts w:ascii="Arial" w:hAnsi="Arial" w:cs="Arial"/>
              </w:rPr>
              <w:t xml:space="preserve"> 10 лет 4 г.о. 4 </w:t>
            </w:r>
            <w:proofErr w:type="spellStart"/>
            <w:r w:rsidRPr="003F789A">
              <w:rPr>
                <w:rFonts w:ascii="Arial" w:hAnsi="Arial" w:cs="Arial"/>
              </w:rPr>
              <w:t>кл</w:t>
            </w:r>
            <w:proofErr w:type="spellEnd"/>
            <w:r w:rsidRPr="003F789A">
              <w:rPr>
                <w:rFonts w:ascii="Arial" w:hAnsi="Arial" w:cs="Arial"/>
              </w:rPr>
              <w:t>.</w:t>
            </w:r>
          </w:p>
          <w:p w:rsidR="00A979A9" w:rsidRPr="003F789A" w:rsidRDefault="00A979A9" w:rsidP="001F422C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789A">
              <w:rPr>
                <w:rFonts w:ascii="Arial" w:hAnsi="Arial" w:cs="Arial"/>
                <w:sz w:val="22"/>
                <w:szCs w:val="22"/>
              </w:rPr>
              <w:t>К.Черни Этюд № 5 ор. 299.</w:t>
            </w:r>
          </w:p>
          <w:p w:rsidR="00A979A9" w:rsidRPr="003F789A" w:rsidRDefault="00A979A9" w:rsidP="001F422C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789A">
              <w:rPr>
                <w:rFonts w:ascii="Arial" w:hAnsi="Arial" w:cs="Arial"/>
                <w:sz w:val="22"/>
                <w:szCs w:val="22"/>
              </w:rPr>
              <w:t>Геллер Этюд № 18 ор. 47 2,5 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9A9" w:rsidRPr="00FD5142" w:rsidRDefault="00A979A9" w:rsidP="001F422C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</w:tbl>
    <w:p w:rsidR="002F03C2" w:rsidRPr="00FD5142" w:rsidRDefault="002F03C2" w:rsidP="00FD5142">
      <w:pPr>
        <w:spacing w:line="240" w:lineRule="auto"/>
        <w:jc w:val="center"/>
        <w:rPr>
          <w:rFonts w:ascii="Arial" w:hAnsi="Arial" w:cs="Arial"/>
        </w:rPr>
      </w:pPr>
    </w:p>
    <w:sectPr w:rsidR="002F03C2" w:rsidRPr="00FD5142" w:rsidSect="00873444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BDE" w:rsidRDefault="00A02BDE" w:rsidP="00873444">
      <w:pPr>
        <w:spacing w:after="0" w:line="240" w:lineRule="auto"/>
      </w:pPr>
      <w:r>
        <w:separator/>
      </w:r>
    </w:p>
  </w:endnote>
  <w:endnote w:type="continuationSeparator" w:id="0">
    <w:p w:rsidR="00A02BDE" w:rsidRDefault="00A02BDE" w:rsidP="0087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BDE" w:rsidRDefault="00A02BDE" w:rsidP="00873444">
      <w:pPr>
        <w:spacing w:after="0" w:line="240" w:lineRule="auto"/>
      </w:pPr>
      <w:r>
        <w:separator/>
      </w:r>
    </w:p>
  </w:footnote>
  <w:footnote w:type="continuationSeparator" w:id="0">
    <w:p w:rsidR="00A02BDE" w:rsidRDefault="00A02BDE" w:rsidP="00873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366B8"/>
    <w:multiLevelType w:val="hybridMultilevel"/>
    <w:tmpl w:val="18F490BE"/>
    <w:lvl w:ilvl="0" w:tplc="B05E9C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3AA06D6"/>
    <w:multiLevelType w:val="hybridMultilevel"/>
    <w:tmpl w:val="4970ABB0"/>
    <w:lvl w:ilvl="0" w:tplc="8D383B9C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5517AE"/>
    <w:multiLevelType w:val="hybridMultilevel"/>
    <w:tmpl w:val="AD5C2550"/>
    <w:lvl w:ilvl="0" w:tplc="CF92CFE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1D3981"/>
    <w:multiLevelType w:val="hybridMultilevel"/>
    <w:tmpl w:val="033C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25D7A"/>
    <w:multiLevelType w:val="hybridMultilevel"/>
    <w:tmpl w:val="F2C63628"/>
    <w:lvl w:ilvl="0" w:tplc="087CD702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C6C"/>
    <w:rsid w:val="0001010A"/>
    <w:rsid w:val="00013185"/>
    <w:rsid w:val="00016A18"/>
    <w:rsid w:val="00016F6C"/>
    <w:rsid w:val="00020DEA"/>
    <w:rsid w:val="00021993"/>
    <w:rsid w:val="0003504D"/>
    <w:rsid w:val="00035D6A"/>
    <w:rsid w:val="00047D30"/>
    <w:rsid w:val="000522B3"/>
    <w:rsid w:val="00060048"/>
    <w:rsid w:val="0006215A"/>
    <w:rsid w:val="00063F4B"/>
    <w:rsid w:val="00065FE8"/>
    <w:rsid w:val="00067073"/>
    <w:rsid w:val="000705AF"/>
    <w:rsid w:val="00072384"/>
    <w:rsid w:val="0007269D"/>
    <w:rsid w:val="00074D0A"/>
    <w:rsid w:val="00081630"/>
    <w:rsid w:val="00081E46"/>
    <w:rsid w:val="00083384"/>
    <w:rsid w:val="00084F95"/>
    <w:rsid w:val="00085101"/>
    <w:rsid w:val="000935D1"/>
    <w:rsid w:val="00093921"/>
    <w:rsid w:val="000A0262"/>
    <w:rsid w:val="000A30EF"/>
    <w:rsid w:val="000B0E5A"/>
    <w:rsid w:val="000B54FB"/>
    <w:rsid w:val="000B6942"/>
    <w:rsid w:val="000C5DDE"/>
    <w:rsid w:val="000C6302"/>
    <w:rsid w:val="000C695B"/>
    <w:rsid w:val="000D1F63"/>
    <w:rsid w:val="000D3B30"/>
    <w:rsid w:val="000E7CF0"/>
    <w:rsid w:val="000F55CA"/>
    <w:rsid w:val="000F696E"/>
    <w:rsid w:val="00106EF0"/>
    <w:rsid w:val="00115124"/>
    <w:rsid w:val="001214E2"/>
    <w:rsid w:val="00121C2B"/>
    <w:rsid w:val="00131F23"/>
    <w:rsid w:val="00155232"/>
    <w:rsid w:val="00155ACA"/>
    <w:rsid w:val="00164EA4"/>
    <w:rsid w:val="00166E15"/>
    <w:rsid w:val="00173230"/>
    <w:rsid w:val="001747D8"/>
    <w:rsid w:val="00185AD0"/>
    <w:rsid w:val="00194134"/>
    <w:rsid w:val="001A1E15"/>
    <w:rsid w:val="001A307C"/>
    <w:rsid w:val="001B6CFD"/>
    <w:rsid w:val="001B7309"/>
    <w:rsid w:val="001C1DC1"/>
    <w:rsid w:val="001C246F"/>
    <w:rsid w:val="001C2ACC"/>
    <w:rsid w:val="001D3B8D"/>
    <w:rsid w:val="001D7745"/>
    <w:rsid w:val="001E235A"/>
    <w:rsid w:val="001E2F32"/>
    <w:rsid w:val="001E7883"/>
    <w:rsid w:val="001F422C"/>
    <w:rsid w:val="00202997"/>
    <w:rsid w:val="00202DD5"/>
    <w:rsid w:val="00211908"/>
    <w:rsid w:val="002142D5"/>
    <w:rsid w:val="00222A28"/>
    <w:rsid w:val="00222F05"/>
    <w:rsid w:val="00225597"/>
    <w:rsid w:val="00227DB2"/>
    <w:rsid w:val="002307C8"/>
    <w:rsid w:val="00240939"/>
    <w:rsid w:val="002423F8"/>
    <w:rsid w:val="002427C3"/>
    <w:rsid w:val="00242AC0"/>
    <w:rsid w:val="002441AC"/>
    <w:rsid w:val="00245C8D"/>
    <w:rsid w:val="00271D57"/>
    <w:rsid w:val="00276825"/>
    <w:rsid w:val="00284DF1"/>
    <w:rsid w:val="002A104A"/>
    <w:rsid w:val="002A30D4"/>
    <w:rsid w:val="002C2CBE"/>
    <w:rsid w:val="002C630A"/>
    <w:rsid w:val="002C6385"/>
    <w:rsid w:val="002D3E46"/>
    <w:rsid w:val="002F03C2"/>
    <w:rsid w:val="002F1EFF"/>
    <w:rsid w:val="002F387F"/>
    <w:rsid w:val="0030009D"/>
    <w:rsid w:val="00304E26"/>
    <w:rsid w:val="00316A62"/>
    <w:rsid w:val="003173D5"/>
    <w:rsid w:val="003202EC"/>
    <w:rsid w:val="00323BA4"/>
    <w:rsid w:val="0033138B"/>
    <w:rsid w:val="0033739E"/>
    <w:rsid w:val="003379DF"/>
    <w:rsid w:val="00340BB6"/>
    <w:rsid w:val="00346B40"/>
    <w:rsid w:val="00354200"/>
    <w:rsid w:val="00362966"/>
    <w:rsid w:val="003679B8"/>
    <w:rsid w:val="00372113"/>
    <w:rsid w:val="00373649"/>
    <w:rsid w:val="0038097A"/>
    <w:rsid w:val="003A4F77"/>
    <w:rsid w:val="003A7C67"/>
    <w:rsid w:val="003B55DF"/>
    <w:rsid w:val="003D43F5"/>
    <w:rsid w:val="003D7B6F"/>
    <w:rsid w:val="003E2443"/>
    <w:rsid w:val="003F789A"/>
    <w:rsid w:val="00404590"/>
    <w:rsid w:val="00415941"/>
    <w:rsid w:val="00420AC6"/>
    <w:rsid w:val="00421AAD"/>
    <w:rsid w:val="004271AE"/>
    <w:rsid w:val="004466FE"/>
    <w:rsid w:val="00453AD9"/>
    <w:rsid w:val="00465F89"/>
    <w:rsid w:val="00472746"/>
    <w:rsid w:val="00473861"/>
    <w:rsid w:val="00486178"/>
    <w:rsid w:val="004942E6"/>
    <w:rsid w:val="004A4646"/>
    <w:rsid w:val="004A4ACC"/>
    <w:rsid w:val="004A52D0"/>
    <w:rsid w:val="004B3120"/>
    <w:rsid w:val="004B324A"/>
    <w:rsid w:val="004B38C5"/>
    <w:rsid w:val="004B7C6C"/>
    <w:rsid w:val="004D014F"/>
    <w:rsid w:val="004D7B75"/>
    <w:rsid w:val="004D7BFC"/>
    <w:rsid w:val="004E2EFA"/>
    <w:rsid w:val="004E6E84"/>
    <w:rsid w:val="004E7663"/>
    <w:rsid w:val="004F02F9"/>
    <w:rsid w:val="004F6059"/>
    <w:rsid w:val="004F7B62"/>
    <w:rsid w:val="0050195E"/>
    <w:rsid w:val="00511E3E"/>
    <w:rsid w:val="00514831"/>
    <w:rsid w:val="00521035"/>
    <w:rsid w:val="0052558B"/>
    <w:rsid w:val="005368F0"/>
    <w:rsid w:val="0054261D"/>
    <w:rsid w:val="0054301D"/>
    <w:rsid w:val="00562CD1"/>
    <w:rsid w:val="005709BA"/>
    <w:rsid w:val="0058269A"/>
    <w:rsid w:val="00582FEE"/>
    <w:rsid w:val="00591561"/>
    <w:rsid w:val="005969B9"/>
    <w:rsid w:val="005B3200"/>
    <w:rsid w:val="005B4BAC"/>
    <w:rsid w:val="005C50E3"/>
    <w:rsid w:val="005C7054"/>
    <w:rsid w:val="005D26DF"/>
    <w:rsid w:val="005E1EE4"/>
    <w:rsid w:val="005E2C7F"/>
    <w:rsid w:val="005E6AEF"/>
    <w:rsid w:val="005F67F1"/>
    <w:rsid w:val="0060114F"/>
    <w:rsid w:val="0060372A"/>
    <w:rsid w:val="00614667"/>
    <w:rsid w:val="0061675C"/>
    <w:rsid w:val="00617473"/>
    <w:rsid w:val="00624AD8"/>
    <w:rsid w:val="006327B7"/>
    <w:rsid w:val="00633051"/>
    <w:rsid w:val="00636E4C"/>
    <w:rsid w:val="00642C5F"/>
    <w:rsid w:val="0064581D"/>
    <w:rsid w:val="006574F9"/>
    <w:rsid w:val="00665AA5"/>
    <w:rsid w:val="00667AC6"/>
    <w:rsid w:val="006823C0"/>
    <w:rsid w:val="006825CB"/>
    <w:rsid w:val="00682972"/>
    <w:rsid w:val="006879C0"/>
    <w:rsid w:val="006952C4"/>
    <w:rsid w:val="006A7CE3"/>
    <w:rsid w:val="006C268A"/>
    <w:rsid w:val="006D7448"/>
    <w:rsid w:val="006F0CDA"/>
    <w:rsid w:val="006F65F8"/>
    <w:rsid w:val="007005B4"/>
    <w:rsid w:val="00710223"/>
    <w:rsid w:val="00711178"/>
    <w:rsid w:val="00714832"/>
    <w:rsid w:val="0072141B"/>
    <w:rsid w:val="00721823"/>
    <w:rsid w:val="0073041A"/>
    <w:rsid w:val="007331C2"/>
    <w:rsid w:val="007340D9"/>
    <w:rsid w:val="00734E23"/>
    <w:rsid w:val="00737041"/>
    <w:rsid w:val="0075016C"/>
    <w:rsid w:val="00750E2C"/>
    <w:rsid w:val="00751D47"/>
    <w:rsid w:val="0075598C"/>
    <w:rsid w:val="00756CC7"/>
    <w:rsid w:val="00757A7E"/>
    <w:rsid w:val="0076306F"/>
    <w:rsid w:val="007675AC"/>
    <w:rsid w:val="007679F0"/>
    <w:rsid w:val="0077018F"/>
    <w:rsid w:val="00783904"/>
    <w:rsid w:val="00796D12"/>
    <w:rsid w:val="007A1035"/>
    <w:rsid w:val="007A4BEA"/>
    <w:rsid w:val="007C04AF"/>
    <w:rsid w:val="007D37D5"/>
    <w:rsid w:val="007D41E6"/>
    <w:rsid w:val="00801777"/>
    <w:rsid w:val="008033F9"/>
    <w:rsid w:val="0080454E"/>
    <w:rsid w:val="0080716A"/>
    <w:rsid w:val="008103BF"/>
    <w:rsid w:val="00812275"/>
    <w:rsid w:val="008149BB"/>
    <w:rsid w:val="00816E5D"/>
    <w:rsid w:val="008249E7"/>
    <w:rsid w:val="008268E9"/>
    <w:rsid w:val="00830566"/>
    <w:rsid w:val="00833A91"/>
    <w:rsid w:val="00844F6E"/>
    <w:rsid w:val="00845557"/>
    <w:rsid w:val="00850339"/>
    <w:rsid w:val="00851B7D"/>
    <w:rsid w:val="0086736B"/>
    <w:rsid w:val="00873444"/>
    <w:rsid w:val="0088400E"/>
    <w:rsid w:val="00885353"/>
    <w:rsid w:val="008B4422"/>
    <w:rsid w:val="008B546E"/>
    <w:rsid w:val="008B61EC"/>
    <w:rsid w:val="008B7E94"/>
    <w:rsid w:val="008D17D5"/>
    <w:rsid w:val="008D329D"/>
    <w:rsid w:val="008D3E93"/>
    <w:rsid w:val="008D6C35"/>
    <w:rsid w:val="008E0882"/>
    <w:rsid w:val="008E137C"/>
    <w:rsid w:val="008E4961"/>
    <w:rsid w:val="008E7E13"/>
    <w:rsid w:val="008F631A"/>
    <w:rsid w:val="008F68D9"/>
    <w:rsid w:val="00912992"/>
    <w:rsid w:val="009167D1"/>
    <w:rsid w:val="009235F6"/>
    <w:rsid w:val="00941A8F"/>
    <w:rsid w:val="0096031F"/>
    <w:rsid w:val="009735F9"/>
    <w:rsid w:val="00975728"/>
    <w:rsid w:val="009870E5"/>
    <w:rsid w:val="00992FB3"/>
    <w:rsid w:val="00994A6C"/>
    <w:rsid w:val="009A714E"/>
    <w:rsid w:val="009C1280"/>
    <w:rsid w:val="009C7F3C"/>
    <w:rsid w:val="009D3A26"/>
    <w:rsid w:val="009D76F0"/>
    <w:rsid w:val="009E0D9F"/>
    <w:rsid w:val="009E4056"/>
    <w:rsid w:val="009F217F"/>
    <w:rsid w:val="00A00EA3"/>
    <w:rsid w:val="00A02BDE"/>
    <w:rsid w:val="00A13058"/>
    <w:rsid w:val="00A1380F"/>
    <w:rsid w:val="00A13E2C"/>
    <w:rsid w:val="00A40680"/>
    <w:rsid w:val="00A531FC"/>
    <w:rsid w:val="00A572BE"/>
    <w:rsid w:val="00A66498"/>
    <w:rsid w:val="00A6739C"/>
    <w:rsid w:val="00A76CFA"/>
    <w:rsid w:val="00A86B44"/>
    <w:rsid w:val="00A86E53"/>
    <w:rsid w:val="00A87B8C"/>
    <w:rsid w:val="00A90451"/>
    <w:rsid w:val="00A91691"/>
    <w:rsid w:val="00A979A9"/>
    <w:rsid w:val="00AA0449"/>
    <w:rsid w:val="00AA2914"/>
    <w:rsid w:val="00AA7FE1"/>
    <w:rsid w:val="00AB19B8"/>
    <w:rsid w:val="00AC5C03"/>
    <w:rsid w:val="00AD49EC"/>
    <w:rsid w:val="00AF1B8F"/>
    <w:rsid w:val="00AF3E08"/>
    <w:rsid w:val="00AF4898"/>
    <w:rsid w:val="00AF5118"/>
    <w:rsid w:val="00AF6727"/>
    <w:rsid w:val="00B00E53"/>
    <w:rsid w:val="00B06A73"/>
    <w:rsid w:val="00B14E8A"/>
    <w:rsid w:val="00B14FD8"/>
    <w:rsid w:val="00B22DEC"/>
    <w:rsid w:val="00B265BA"/>
    <w:rsid w:val="00B340E6"/>
    <w:rsid w:val="00B4131A"/>
    <w:rsid w:val="00B419AB"/>
    <w:rsid w:val="00B42073"/>
    <w:rsid w:val="00B42720"/>
    <w:rsid w:val="00B43475"/>
    <w:rsid w:val="00B467B6"/>
    <w:rsid w:val="00B509EE"/>
    <w:rsid w:val="00B51CD1"/>
    <w:rsid w:val="00B51D6A"/>
    <w:rsid w:val="00B51EED"/>
    <w:rsid w:val="00B54657"/>
    <w:rsid w:val="00B60208"/>
    <w:rsid w:val="00B71515"/>
    <w:rsid w:val="00B74A7F"/>
    <w:rsid w:val="00B761AC"/>
    <w:rsid w:val="00B76F47"/>
    <w:rsid w:val="00B81332"/>
    <w:rsid w:val="00B83A5D"/>
    <w:rsid w:val="00B87293"/>
    <w:rsid w:val="00B902FF"/>
    <w:rsid w:val="00B9080B"/>
    <w:rsid w:val="00B9185A"/>
    <w:rsid w:val="00B93C22"/>
    <w:rsid w:val="00B96D0F"/>
    <w:rsid w:val="00BB12CF"/>
    <w:rsid w:val="00BB23D9"/>
    <w:rsid w:val="00BB25C3"/>
    <w:rsid w:val="00BB520E"/>
    <w:rsid w:val="00BB6D3D"/>
    <w:rsid w:val="00BB79DE"/>
    <w:rsid w:val="00BC08A4"/>
    <w:rsid w:val="00BD55E3"/>
    <w:rsid w:val="00BD6998"/>
    <w:rsid w:val="00BE05AA"/>
    <w:rsid w:val="00BE5222"/>
    <w:rsid w:val="00BF1024"/>
    <w:rsid w:val="00BF41BA"/>
    <w:rsid w:val="00C10534"/>
    <w:rsid w:val="00C13CEE"/>
    <w:rsid w:val="00C25797"/>
    <w:rsid w:val="00C30C5A"/>
    <w:rsid w:val="00C31511"/>
    <w:rsid w:val="00C36136"/>
    <w:rsid w:val="00C3772C"/>
    <w:rsid w:val="00C5076C"/>
    <w:rsid w:val="00C539A5"/>
    <w:rsid w:val="00C6517B"/>
    <w:rsid w:val="00C765B8"/>
    <w:rsid w:val="00C768C0"/>
    <w:rsid w:val="00C81FBC"/>
    <w:rsid w:val="00C924B8"/>
    <w:rsid w:val="00CA0614"/>
    <w:rsid w:val="00CA243A"/>
    <w:rsid w:val="00CA7180"/>
    <w:rsid w:val="00CA7C99"/>
    <w:rsid w:val="00CC1727"/>
    <w:rsid w:val="00CC6284"/>
    <w:rsid w:val="00CD0536"/>
    <w:rsid w:val="00CD78FD"/>
    <w:rsid w:val="00CE18E3"/>
    <w:rsid w:val="00CE2778"/>
    <w:rsid w:val="00CE301B"/>
    <w:rsid w:val="00CE5527"/>
    <w:rsid w:val="00CE7200"/>
    <w:rsid w:val="00CF1588"/>
    <w:rsid w:val="00D07B70"/>
    <w:rsid w:val="00D14F59"/>
    <w:rsid w:val="00D237A4"/>
    <w:rsid w:val="00D324F2"/>
    <w:rsid w:val="00D36304"/>
    <w:rsid w:val="00D46A5C"/>
    <w:rsid w:val="00D60065"/>
    <w:rsid w:val="00D61CD2"/>
    <w:rsid w:val="00D87DDB"/>
    <w:rsid w:val="00D90178"/>
    <w:rsid w:val="00DA6003"/>
    <w:rsid w:val="00DB75DB"/>
    <w:rsid w:val="00DC0685"/>
    <w:rsid w:val="00DC0A88"/>
    <w:rsid w:val="00DC30FF"/>
    <w:rsid w:val="00DC49E3"/>
    <w:rsid w:val="00DD4B14"/>
    <w:rsid w:val="00DF0469"/>
    <w:rsid w:val="00DF2FEE"/>
    <w:rsid w:val="00DF3D01"/>
    <w:rsid w:val="00DF5C12"/>
    <w:rsid w:val="00DF6A53"/>
    <w:rsid w:val="00E05F60"/>
    <w:rsid w:val="00E10A85"/>
    <w:rsid w:val="00E125FF"/>
    <w:rsid w:val="00E1383F"/>
    <w:rsid w:val="00E14FBC"/>
    <w:rsid w:val="00E14FBE"/>
    <w:rsid w:val="00E15EF0"/>
    <w:rsid w:val="00E24A1D"/>
    <w:rsid w:val="00E4497E"/>
    <w:rsid w:val="00E5533A"/>
    <w:rsid w:val="00E55C2E"/>
    <w:rsid w:val="00E63D0E"/>
    <w:rsid w:val="00E65F1C"/>
    <w:rsid w:val="00E66863"/>
    <w:rsid w:val="00E66DF7"/>
    <w:rsid w:val="00E80A3E"/>
    <w:rsid w:val="00E87BBD"/>
    <w:rsid w:val="00E87CA7"/>
    <w:rsid w:val="00E918D1"/>
    <w:rsid w:val="00E9404C"/>
    <w:rsid w:val="00EA0663"/>
    <w:rsid w:val="00EB25C0"/>
    <w:rsid w:val="00EE3ED8"/>
    <w:rsid w:val="00EE6BBC"/>
    <w:rsid w:val="00EF4561"/>
    <w:rsid w:val="00F00ADF"/>
    <w:rsid w:val="00F01E43"/>
    <w:rsid w:val="00F24F5F"/>
    <w:rsid w:val="00F4056F"/>
    <w:rsid w:val="00F41ED7"/>
    <w:rsid w:val="00F46E67"/>
    <w:rsid w:val="00F55D22"/>
    <w:rsid w:val="00F62C8E"/>
    <w:rsid w:val="00F65E07"/>
    <w:rsid w:val="00F70C27"/>
    <w:rsid w:val="00F75E05"/>
    <w:rsid w:val="00F81D9E"/>
    <w:rsid w:val="00F83D2A"/>
    <w:rsid w:val="00F866DE"/>
    <w:rsid w:val="00F9105B"/>
    <w:rsid w:val="00F926EA"/>
    <w:rsid w:val="00F94108"/>
    <w:rsid w:val="00FA1EB1"/>
    <w:rsid w:val="00FA38BD"/>
    <w:rsid w:val="00FC0637"/>
    <w:rsid w:val="00FC72AA"/>
    <w:rsid w:val="00FC7B93"/>
    <w:rsid w:val="00FD4929"/>
    <w:rsid w:val="00FD5142"/>
    <w:rsid w:val="00FE3629"/>
    <w:rsid w:val="00FE5984"/>
    <w:rsid w:val="00FF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C6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Верхний колонтитул Знак"/>
    <w:basedOn w:val="a0"/>
    <w:link w:val="a4"/>
    <w:locked/>
    <w:rsid w:val="004B7C6C"/>
    <w:rPr>
      <w:rFonts w:ascii="Calibri" w:eastAsia="Calibri" w:hAnsi="Calibri"/>
      <w:sz w:val="22"/>
      <w:szCs w:val="22"/>
      <w:lang w:val="ru-RU" w:eastAsia="en-US" w:bidi="ar-SA"/>
    </w:rPr>
  </w:style>
  <w:style w:type="paragraph" w:styleId="a4">
    <w:name w:val="header"/>
    <w:basedOn w:val="a"/>
    <w:link w:val="a3"/>
    <w:rsid w:val="004B7C6C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453AD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5D26DF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3736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8734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3444"/>
    <w:rPr>
      <w:rFonts w:ascii="Calibri" w:eastAsia="Calibri" w:hAnsi="Calibri"/>
      <w:sz w:val="22"/>
      <w:szCs w:val="22"/>
      <w:lang w:eastAsia="en-US"/>
    </w:rPr>
  </w:style>
  <w:style w:type="paragraph" w:styleId="aa">
    <w:name w:val="Subtitle"/>
    <w:basedOn w:val="a"/>
    <w:next w:val="a"/>
    <w:link w:val="ab"/>
    <w:qFormat/>
    <w:rsid w:val="00F65E07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b">
    <w:name w:val="Подзаголовок Знак"/>
    <w:basedOn w:val="a0"/>
    <w:link w:val="aa"/>
    <w:rsid w:val="00F65E07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Default">
    <w:name w:val="Default"/>
    <w:rsid w:val="00B872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c">
    <w:name w:val="Table Grid"/>
    <w:basedOn w:val="a1"/>
    <w:uiPriority w:val="59"/>
    <w:rsid w:val="003D43F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B3200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HTML">
    <w:name w:val="HTML Preformatted"/>
    <w:basedOn w:val="a"/>
    <w:link w:val="HTML0"/>
    <w:rsid w:val="005B32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B3200"/>
    <w:rPr>
      <w:rFonts w:ascii="Courier New" w:eastAsia="Calibri" w:hAnsi="Courier New" w:cs="Courier New"/>
    </w:rPr>
  </w:style>
  <w:style w:type="paragraph" w:styleId="ad">
    <w:name w:val="List Paragraph"/>
    <w:basedOn w:val="a"/>
    <w:qFormat/>
    <w:rsid w:val="00CE18E3"/>
    <w:pPr>
      <w:ind w:left="720"/>
      <w:contextualSpacing/>
    </w:pPr>
  </w:style>
  <w:style w:type="paragraph" w:styleId="ae">
    <w:name w:val="caption"/>
    <w:basedOn w:val="a"/>
    <w:rsid w:val="000C695B"/>
    <w:pPr>
      <w:suppressLineNumbers/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A5F7E-0873-4D9A-B0C8-FAEE366C9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Петрова И</vt:lpstr>
    </vt:vector>
  </TitlesOfParts>
  <Company/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Петрова И</dc:title>
  <dc:creator>Владелец</dc:creator>
  <cp:lastModifiedBy>Алена</cp:lastModifiedBy>
  <cp:revision>2</cp:revision>
  <cp:lastPrinted>2016-02-01T17:50:00Z</cp:lastPrinted>
  <dcterms:created xsi:type="dcterms:W3CDTF">2017-02-02T13:28:00Z</dcterms:created>
  <dcterms:modified xsi:type="dcterms:W3CDTF">2017-02-02T13:28:00Z</dcterms:modified>
</cp:coreProperties>
</file>